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0F" w:rsidRPr="00197C7E" w:rsidRDefault="005D0F0F" w:rsidP="009E048B">
      <w:pPr>
        <w:pStyle w:val="a3"/>
        <w:spacing w:after="240"/>
      </w:pPr>
      <w:r>
        <w:t>ОПИСАНИЕ МЕСТОПОЛОЖЕНИЯ ГРАНИЦ</w:t>
      </w:r>
    </w:p>
    <w:p w:rsidR="005D0F0F" w:rsidRPr="004A5B58" w:rsidRDefault="005D0F0F" w:rsidP="00197C7E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Граница населенного пункта "село </w:t>
      </w:r>
      <w:bookmarkStart w:id="0" w:name="_GoBack"/>
      <w:proofErr w:type="spellStart"/>
      <w:r>
        <w:rPr>
          <w:b w:val="0"/>
          <w:sz w:val="24"/>
          <w:szCs w:val="24"/>
        </w:rPr>
        <w:t>Цыйша</w:t>
      </w:r>
      <w:bookmarkEnd w:id="0"/>
      <w:proofErr w:type="spellEnd"/>
      <w:r>
        <w:rPr>
          <w:b w:val="0"/>
          <w:sz w:val="24"/>
          <w:szCs w:val="24"/>
        </w:rPr>
        <w:t xml:space="preserve">" </w:t>
      </w:r>
      <w:proofErr w:type="spellStart"/>
      <w:r>
        <w:rPr>
          <w:b w:val="0"/>
          <w:sz w:val="24"/>
          <w:szCs w:val="24"/>
        </w:rPr>
        <w:t>Кулинского</w:t>
      </w:r>
      <w:proofErr w:type="spellEnd"/>
      <w:r>
        <w:rPr>
          <w:b w:val="0"/>
          <w:sz w:val="24"/>
          <w:szCs w:val="24"/>
        </w:rPr>
        <w:t xml:space="preserve"> района Республики Дагестан</w:t>
      </w:r>
    </w:p>
    <w:tbl>
      <w:tblPr>
        <w:tblStyle w:val="a4"/>
        <w:tblW w:w="5000" w:type="pct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0251"/>
      </w:tblGrid>
      <w:tr w:rsidR="005D0F0F" w:rsidRPr="004A5B58">
        <w:tc>
          <w:tcPr>
            <w:tcW w:w="5000" w:type="pct"/>
            <w:tcBorders>
              <w:bottom w:val="nil"/>
            </w:tcBorders>
          </w:tcPr>
          <w:p w:rsidR="005D0F0F" w:rsidRPr="004A5B58" w:rsidRDefault="005D0F0F" w:rsidP="00197C7E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4A5B58">
              <w:rPr>
                <w:b w:val="0"/>
                <w:sz w:val="24"/>
                <w:szCs w:val="24"/>
                <w:vertAlign w:val="superscript"/>
              </w:rPr>
              <w:t xml:space="preserve">(наименование объекта, местоположение границ которого описано (далее </w:t>
            </w:r>
            <w:r w:rsidRPr="004A5B58">
              <w:rPr>
                <w:b w:val="0"/>
                <w:sz w:val="24"/>
                <w:szCs w:val="24"/>
                <w:vertAlign w:val="superscript"/>
              </w:rPr>
              <w:noBreakHyphen/>
              <w:t xml:space="preserve"> объект)</w:t>
            </w:r>
            <w:proofErr w:type="gramEnd"/>
          </w:p>
        </w:tc>
      </w:tr>
      <w:tr w:rsidR="005D0F0F" w:rsidRPr="004A5B58">
        <w:tc>
          <w:tcPr>
            <w:tcW w:w="5000" w:type="pct"/>
            <w:tcBorders>
              <w:top w:val="nil"/>
              <w:bottom w:val="nil"/>
            </w:tcBorders>
          </w:tcPr>
          <w:p w:rsidR="005D0F0F" w:rsidRPr="004A5B58" w:rsidRDefault="005D0F0F" w:rsidP="00197C7E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5D0F0F" w:rsidRPr="004A5B58">
        <w:tc>
          <w:tcPr>
            <w:tcW w:w="5000" w:type="pct"/>
            <w:tcBorders>
              <w:top w:val="nil"/>
              <w:bottom w:val="nil"/>
            </w:tcBorders>
          </w:tcPr>
          <w:p w:rsidR="005D0F0F" w:rsidRPr="004A5B58" w:rsidRDefault="005D0F0F" w:rsidP="00197C7E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</w:tbl>
    <w:p w:rsidR="005D0F0F" w:rsidRDefault="005D0F0F" w:rsidP="00646F48">
      <w:pPr>
        <w:pStyle w:val="Normal"/>
        <w:sectPr w:rsidR="005D0F0F" w:rsidSect="00DD02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804" w:right="510" w:bottom="1134" w:left="1361" w:header="709" w:footer="709" w:gutter="0"/>
          <w:cols w:space="708"/>
          <w:docGrid w:linePitch="360"/>
        </w:sectPr>
      </w:pPr>
    </w:p>
    <w:p w:rsidR="005D0F0F" w:rsidRDefault="005D0F0F" w:rsidP="00673769">
      <w:pPr>
        <w:pStyle w:val="aa"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8093"/>
        <w:gridCol w:w="1354"/>
      </w:tblGrid>
      <w:tr w:rsidR="005D0F0F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5D0F0F" w:rsidRPr="00015D33" w:rsidRDefault="005D0F0F" w:rsidP="00DC1135">
            <w:pPr>
              <w:pStyle w:val="ab"/>
            </w:pPr>
            <w:bookmarkStart w:id="1" w:name="Содержание"/>
            <w:bookmarkEnd w:id="1"/>
            <w:r w:rsidRPr="00015D33">
              <w:t xml:space="preserve">№ </w:t>
            </w:r>
            <w:proofErr w:type="gramStart"/>
            <w:r w:rsidRPr="00015D33">
              <w:t>п</w:t>
            </w:r>
            <w:proofErr w:type="gramEnd"/>
            <w:r w:rsidRPr="00015D33">
              <w:t>/п</w:t>
            </w:r>
          </w:p>
        </w:tc>
        <w:tc>
          <w:tcPr>
            <w:tcW w:w="3938" w:type="pct"/>
            <w:shd w:val="clear" w:color="auto" w:fill="auto"/>
            <w:vAlign w:val="center"/>
          </w:tcPr>
          <w:p w:rsidR="005D0F0F" w:rsidRPr="00015D33" w:rsidRDefault="005D0F0F" w:rsidP="00DC1135">
            <w:pPr>
              <w:pStyle w:val="ab"/>
            </w:pPr>
            <w:r>
              <w:t>Содержание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5D0F0F" w:rsidRPr="00015D33" w:rsidRDefault="005D0F0F" w:rsidP="00DC1135">
            <w:pPr>
              <w:pStyle w:val="ab"/>
            </w:pPr>
            <w:r w:rsidRPr="00015D33">
              <w:t>Номера листов</w:t>
            </w:r>
          </w:p>
        </w:tc>
      </w:tr>
    </w:tbl>
    <w:p w:rsidR="005D0F0F" w:rsidRPr="00015D33" w:rsidRDefault="005D0F0F" w:rsidP="004A454B">
      <w:pPr>
        <w:pStyle w:val="aa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8091"/>
        <w:gridCol w:w="1356"/>
      </w:tblGrid>
      <w:tr w:rsidR="005D0F0F" w:rsidRPr="00015D33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5D0F0F" w:rsidRPr="00015D33" w:rsidRDefault="005D0F0F" w:rsidP="00EE3CC8">
            <w:pPr>
              <w:pStyle w:val="ad"/>
            </w:pPr>
            <w:r w:rsidRPr="00015D33">
              <w:t>1</w:t>
            </w:r>
          </w:p>
        </w:tc>
        <w:tc>
          <w:tcPr>
            <w:tcW w:w="3937" w:type="pct"/>
            <w:shd w:val="clear" w:color="auto" w:fill="auto"/>
            <w:vAlign w:val="center"/>
          </w:tcPr>
          <w:p w:rsidR="005D0F0F" w:rsidRPr="00015D33" w:rsidRDefault="005D0F0F" w:rsidP="00EE3CC8">
            <w:pPr>
              <w:pStyle w:val="ad"/>
            </w:pPr>
            <w:r w:rsidRPr="00015D33">
              <w:t>2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5D0F0F" w:rsidRPr="00015D33" w:rsidRDefault="005D0F0F" w:rsidP="00EE3CC8">
            <w:pPr>
              <w:pStyle w:val="ad"/>
            </w:pPr>
            <w:r w:rsidRPr="00015D33">
              <w:t>3</w:t>
            </w:r>
          </w:p>
        </w:tc>
      </w:tr>
      <w:tr w:rsidR="005D0F0F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5D0F0F" w:rsidRPr="00015D33" w:rsidRDefault="005D0F0F" w:rsidP="005D0F0F">
            <w:pPr>
              <w:pStyle w:val="ac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5D0F0F" w:rsidRPr="00015D33" w:rsidRDefault="005D0F0F" w:rsidP="00060491">
            <w:pPr>
              <w:pStyle w:val="ac"/>
            </w:pPr>
            <w:r>
              <w:t>Сведения об объекте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5D0F0F" w:rsidRPr="00015D33" w:rsidRDefault="005D0F0F" w:rsidP="00D04F78">
            <w:pPr>
              <w:pStyle w:val="ac"/>
              <w:jc w:val="center"/>
              <w:rPr>
                <w:szCs w:val="22"/>
              </w:rPr>
            </w:pPr>
            <w:fldSimple w:instr=" PAGEREF Сведения_об_объекте \* MERGEFORMAT ">
              <w:r w:rsidRPr="005D0F0F">
                <w:rPr>
                  <w:bCs/>
                  <w:noProof/>
                </w:rPr>
                <w:t>3</w:t>
              </w:r>
            </w:fldSimple>
          </w:p>
        </w:tc>
      </w:tr>
      <w:tr w:rsidR="005D0F0F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5D0F0F" w:rsidRPr="00015D33" w:rsidRDefault="005D0F0F" w:rsidP="005D0F0F">
            <w:pPr>
              <w:pStyle w:val="ac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5D0F0F" w:rsidRPr="00015D33" w:rsidRDefault="005D0F0F" w:rsidP="00060491">
            <w:pPr>
              <w:pStyle w:val="ac"/>
            </w:pPr>
            <w:r>
              <w:t>Сведения о местоположении границ объекта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5D0F0F" w:rsidRPr="00015D33" w:rsidRDefault="005D0F0F" w:rsidP="00D04F78">
            <w:pPr>
              <w:pStyle w:val="ac"/>
              <w:jc w:val="center"/>
              <w:rPr>
                <w:szCs w:val="22"/>
              </w:rPr>
            </w:pPr>
            <w:fldSimple w:instr=" PAGEREF Сведения_местоположении_границ_объекта \* MERGEFORMAT ">
              <w:r w:rsidRPr="005D0F0F">
                <w:rPr>
                  <w:bCs/>
                  <w:noProof/>
                </w:rPr>
                <w:t>4</w:t>
              </w:r>
            </w:fldSimple>
          </w:p>
        </w:tc>
      </w:tr>
      <w:tr w:rsidR="005D0F0F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5D0F0F" w:rsidRPr="00015D33" w:rsidRDefault="005D0F0F" w:rsidP="005D0F0F">
            <w:pPr>
              <w:pStyle w:val="ac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5D0F0F" w:rsidRPr="00015D33" w:rsidRDefault="005D0F0F" w:rsidP="00060491">
            <w:pPr>
              <w:pStyle w:val="ac"/>
            </w:pPr>
            <w:r>
              <w:t>Сведения о местоположении измененных (уточненных) границ объекта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5D0F0F" w:rsidRPr="00015D33" w:rsidRDefault="005D0F0F" w:rsidP="00D04F78">
            <w:pPr>
              <w:pStyle w:val="ac"/>
              <w:jc w:val="center"/>
              <w:rPr>
                <w:szCs w:val="22"/>
              </w:rPr>
            </w:pPr>
            <w:fldSimple w:instr=" PAGEREF Местоположение_измененных_границ_объекта \* MERGEFORMAT ">
              <w:r w:rsidRPr="005D0F0F">
                <w:rPr>
                  <w:bCs/>
                  <w:noProof/>
                </w:rPr>
                <w:t>5</w:t>
              </w:r>
            </w:fldSimple>
          </w:p>
        </w:tc>
      </w:tr>
      <w:tr w:rsidR="005D0F0F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3" w:type="pct"/>
            <w:shd w:val="clear" w:color="auto" w:fill="auto"/>
            <w:vAlign w:val="center"/>
          </w:tcPr>
          <w:p w:rsidR="005D0F0F" w:rsidRPr="00015D33" w:rsidRDefault="005D0F0F" w:rsidP="005D0F0F">
            <w:pPr>
              <w:pStyle w:val="ac"/>
              <w:numPr>
                <w:ilvl w:val="0"/>
                <w:numId w:val="1"/>
              </w:numPr>
              <w:jc w:val="center"/>
            </w:pPr>
          </w:p>
        </w:tc>
        <w:tc>
          <w:tcPr>
            <w:tcW w:w="3937" w:type="pct"/>
            <w:shd w:val="clear" w:color="auto" w:fill="auto"/>
            <w:vAlign w:val="center"/>
          </w:tcPr>
          <w:p w:rsidR="005D0F0F" w:rsidRPr="00015D33" w:rsidRDefault="005D0F0F" w:rsidP="00060491">
            <w:pPr>
              <w:pStyle w:val="ac"/>
            </w:pPr>
            <w:r>
              <w:t>План границ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5D0F0F" w:rsidRPr="00015D33" w:rsidRDefault="005D0F0F" w:rsidP="00D04F78">
            <w:pPr>
              <w:pStyle w:val="ac"/>
              <w:jc w:val="center"/>
              <w:rPr>
                <w:szCs w:val="22"/>
              </w:rPr>
            </w:pPr>
            <w:fldSimple w:instr=" PAGEREF План_границ_объекта \* MERGEFORMAT ">
              <w:r w:rsidRPr="005D0F0F">
                <w:rPr>
                  <w:bCs/>
                  <w:noProof/>
                </w:rPr>
                <w:t>6</w:t>
              </w:r>
            </w:fldSimple>
          </w:p>
        </w:tc>
      </w:tr>
      <w:tr w:rsidR="005D0F0F" w:rsidRPr="00015D3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D0F0F" w:rsidRPr="00015D33" w:rsidRDefault="005D0F0F" w:rsidP="000C24B4">
            <w:pPr>
              <w:pStyle w:val="aa"/>
            </w:pPr>
          </w:p>
        </w:tc>
      </w:tr>
    </w:tbl>
    <w:p w:rsidR="005D0F0F" w:rsidRDefault="005D0F0F" w:rsidP="001C115A">
      <w:pPr>
        <w:pStyle w:val="Normal"/>
        <w:rPr>
          <w:lang w:val="en-US"/>
        </w:rPr>
        <w:sectPr w:rsidR="005D0F0F" w:rsidSect="00A66F6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6196"/>
      </w:tblGrid>
      <w:tr w:rsidR="005D0F0F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B459F2">
            <w:pPr>
              <w:pStyle w:val="ab"/>
            </w:pPr>
            <w:bookmarkStart w:id="2" w:name="_Hlk215637658"/>
            <w:bookmarkStart w:id="3" w:name="Сведения_об_объекте"/>
            <w:bookmarkEnd w:id="3"/>
            <w:r w:rsidRPr="0078298E">
              <w:lastRenderedPageBreak/>
              <w:t xml:space="preserve">№ </w:t>
            </w:r>
            <w:proofErr w:type="gramStart"/>
            <w:r w:rsidRPr="0078298E">
              <w:t>п</w:t>
            </w:r>
            <w:proofErr w:type="gramEnd"/>
            <w:r w:rsidRPr="0078298E">
              <w:t>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AD7480" w:rsidRDefault="005D0F0F" w:rsidP="00B459F2">
            <w:pPr>
              <w:pStyle w:val="ab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D742B5" w:rsidRDefault="005D0F0F" w:rsidP="00B459F2">
            <w:pPr>
              <w:pStyle w:val="ab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2"/>
    </w:tbl>
    <w:p w:rsidR="005D0F0F" w:rsidRDefault="005D0F0F" w:rsidP="00E0455B">
      <w:pPr>
        <w:pStyle w:val="aa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6196"/>
      </w:tblGrid>
      <w:tr w:rsidR="005D0F0F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5D0F0F" w:rsidRPr="00607F9F" w:rsidRDefault="005D0F0F" w:rsidP="002D4952">
            <w:pPr>
              <w:pStyle w:val="ad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5D0F0F" w:rsidRDefault="005D0F0F" w:rsidP="002D4952">
            <w:pPr>
              <w:pStyle w:val="ad"/>
            </w:pPr>
            <w: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5D0F0F" w:rsidRPr="00D83BAD" w:rsidRDefault="005D0F0F" w:rsidP="002D4952">
            <w:pPr>
              <w:pStyle w:val="ad"/>
            </w:pPr>
            <w:r>
              <w:t>3</w:t>
            </w:r>
          </w:p>
        </w:tc>
      </w:tr>
      <w:tr w:rsidR="005D0F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5D0F0F" w:rsidRPr="00483CF4" w:rsidRDefault="005D0F0F" w:rsidP="00B459F2">
            <w:pPr>
              <w:pStyle w:val="ac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5D0F0F" w:rsidRPr="008D72EC" w:rsidRDefault="005D0F0F" w:rsidP="00B459F2">
            <w:pPr>
              <w:pStyle w:val="ac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5D0F0F" w:rsidRPr="00D83BAD" w:rsidRDefault="005D0F0F" w:rsidP="00B459F2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D0F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F0F" w:rsidRPr="00483CF4" w:rsidRDefault="005D0F0F" w:rsidP="00B459F2">
            <w:pPr>
              <w:pStyle w:val="ac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F0F" w:rsidRPr="008D72EC" w:rsidRDefault="005D0F0F" w:rsidP="00B459F2">
            <w:pPr>
              <w:pStyle w:val="ac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</w:t>
            </w:r>
            <w:proofErr w:type="gramStart"/>
            <w:r w:rsidRPr="008D72EC">
              <w:rPr>
                <w:b/>
                <w:szCs w:val="22"/>
              </w:rPr>
              <w:t>Р</w:t>
            </w:r>
            <w:proofErr w:type="gramEnd"/>
            <w:r w:rsidRPr="008D72EC"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F0F" w:rsidRPr="00B40FE0" w:rsidRDefault="005D0F0F" w:rsidP="008D72EC">
            <w:pPr>
              <w:pStyle w:val="ac"/>
            </w:pPr>
            <w:r>
              <w:t xml:space="preserve">451081±235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5D0F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D0F0F" w:rsidRPr="00483CF4" w:rsidRDefault="005D0F0F" w:rsidP="00B459F2">
            <w:pPr>
              <w:pStyle w:val="ac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D0F0F" w:rsidRPr="008D72EC" w:rsidRDefault="005D0F0F" w:rsidP="00B459F2">
            <w:pPr>
              <w:pStyle w:val="ac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D0F0F" w:rsidRPr="00D83BAD" w:rsidRDefault="005D0F0F" w:rsidP="00B459F2">
            <w:pPr>
              <w:pStyle w:val="ac"/>
              <w:rPr>
                <w:b/>
              </w:rPr>
            </w:pPr>
            <w:r>
              <w:t>—</w:t>
            </w:r>
          </w:p>
        </w:tc>
      </w:tr>
    </w:tbl>
    <w:p w:rsidR="005D0F0F" w:rsidRDefault="005D0F0F" w:rsidP="00E41ACF">
      <w:pPr>
        <w:pStyle w:val="Normal"/>
        <w:rPr>
          <w:lang w:val="en-US"/>
        </w:rPr>
        <w:sectPr w:rsidR="005D0F0F" w:rsidSect="00E424D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7"/>
        <w:gridCol w:w="1537"/>
        <w:gridCol w:w="1430"/>
        <w:gridCol w:w="1650"/>
        <w:gridCol w:w="1870"/>
        <w:gridCol w:w="2012"/>
      </w:tblGrid>
      <w:tr w:rsidR="005D0F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BB6850" w:rsidRDefault="005D0F0F" w:rsidP="00C47508">
            <w:pPr>
              <w:pStyle w:val="ae"/>
              <w:spacing w:before="60" w:after="60"/>
              <w:jc w:val="left"/>
              <w:rPr>
                <w:szCs w:val="24"/>
              </w:rPr>
            </w:pPr>
            <w:bookmarkStart w:id="4" w:name="Сведения_местоположении_границ_объекта"/>
            <w:bookmarkEnd w:id="4"/>
            <w:r w:rsidRPr="00DB3B7E">
              <w:lastRenderedPageBreak/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МСК-05</w:t>
            </w:r>
          </w:p>
        </w:tc>
      </w:tr>
      <w:tr w:rsidR="005D0F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4B0107" w:rsidRDefault="005D0F0F" w:rsidP="00C47508">
            <w:pPr>
              <w:pStyle w:val="ae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5D0F0F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4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78298E" w:rsidRDefault="005D0F0F" w:rsidP="00BC058F">
            <w:pPr>
              <w:pStyle w:val="ab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E5887" w:rsidRDefault="005D0F0F" w:rsidP="006140EA">
            <w:pPr>
              <w:pStyle w:val="ab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4B0107" w:rsidRDefault="005D0F0F" w:rsidP="006140EA">
            <w:pPr>
              <w:pStyle w:val="ab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4B0107" w:rsidRDefault="005D0F0F" w:rsidP="006140EA">
            <w:pPr>
              <w:pStyle w:val="ab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7F9F" w:rsidRDefault="005D0F0F" w:rsidP="006140EA">
            <w:pPr>
              <w:pStyle w:val="ab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5D0F0F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4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E5887" w:rsidRDefault="005D0F0F" w:rsidP="006140EA">
            <w:pPr>
              <w:pStyle w:val="ab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E5887" w:rsidRDefault="005D0F0F" w:rsidP="006140EA">
            <w:pPr>
              <w:pStyle w:val="ab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E5887" w:rsidRDefault="005D0F0F" w:rsidP="006140EA">
            <w:pPr>
              <w:pStyle w:val="ab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6140EA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6140EA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7F9F" w:rsidRDefault="005D0F0F" w:rsidP="006140EA">
            <w:pPr>
              <w:pStyle w:val="ab"/>
              <w:rPr>
                <w:sz w:val="18"/>
                <w:szCs w:val="18"/>
              </w:rPr>
            </w:pPr>
          </w:p>
        </w:tc>
      </w:tr>
    </w:tbl>
    <w:p w:rsidR="005D0F0F" w:rsidRDefault="005D0F0F" w:rsidP="00147A0F">
      <w:pPr>
        <w:pStyle w:val="aa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7"/>
        <w:gridCol w:w="1518"/>
        <w:gridCol w:w="1419"/>
        <w:gridCol w:w="1704"/>
        <w:gridCol w:w="1860"/>
        <w:gridCol w:w="1998"/>
      </w:tblGrid>
      <w:tr w:rsidR="005D0F0F" w:rsidTr="005544C9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2D4952">
            <w:pPr>
              <w:pStyle w:val="ad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2D4952">
            <w:pPr>
              <w:pStyle w:val="ad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2D4952">
            <w:pPr>
              <w:pStyle w:val="ad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2D4952">
            <w:pPr>
              <w:pStyle w:val="ad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8A0D9D">
            <w:pPr>
              <w:pStyle w:val="ad"/>
            </w:pPr>
            <w:r>
              <w:t>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7F9F" w:rsidRDefault="005D0F0F" w:rsidP="002D4952">
            <w:pPr>
              <w:pStyle w:val="ad"/>
            </w:pPr>
            <w:r>
              <w:t>6</w:t>
            </w:r>
          </w:p>
        </w:tc>
      </w:tr>
      <w:tr w:rsidR="005D0F0F" w:rsidRPr="006057B5" w:rsidTr="005544C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120178,56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327203,15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A0D9D" w:rsidRDefault="005D0F0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D0F0F" w:rsidRPr="006057B5" w:rsidTr="005544C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120394,91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327203,15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A0D9D" w:rsidRDefault="005D0F0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D0F0F" w:rsidRPr="006057B5" w:rsidTr="005544C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120501,02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327287,67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A0D9D" w:rsidRDefault="005D0F0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D0F0F" w:rsidRPr="006057B5" w:rsidTr="005544C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120678,95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327297,50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A0D9D" w:rsidRDefault="005D0F0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D0F0F" w:rsidRPr="006057B5" w:rsidTr="005544C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120939,87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327226,15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A0D9D" w:rsidRDefault="005D0F0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D0F0F" w:rsidRPr="006057B5" w:rsidTr="005544C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120918,75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327367,20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A0D9D" w:rsidRDefault="005D0F0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D0F0F" w:rsidRPr="006057B5" w:rsidTr="005544C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121009,70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327614,65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A0D9D" w:rsidRDefault="005D0F0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D0F0F" w:rsidRPr="006057B5" w:rsidTr="005544C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120618,19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327887,77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A0D9D" w:rsidRDefault="005D0F0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D0F0F" w:rsidRPr="006057B5" w:rsidTr="005544C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120379,54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327849,97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A0D9D" w:rsidRDefault="005D0F0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D0F0F" w:rsidRPr="006057B5" w:rsidTr="005544C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120255,16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327713,74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A0D9D" w:rsidRDefault="005D0F0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D0F0F" w:rsidRPr="006057B5" w:rsidTr="005544C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120041,66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327388,55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A0D9D" w:rsidRDefault="005D0F0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D0F0F" w:rsidRPr="006057B5" w:rsidTr="005544C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120069,11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327326,08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A0D9D" w:rsidRDefault="005D0F0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D0F0F" w:rsidRPr="006057B5" w:rsidTr="005544C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120091,26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327260,55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A0D9D" w:rsidRDefault="005D0F0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D0F0F" w:rsidRPr="006057B5" w:rsidTr="005544C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120178,56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327203,15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A0D9D" w:rsidRDefault="005D0F0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</w:tbl>
    <w:p w:rsidR="005D0F0F" w:rsidRDefault="005D0F0F" w:rsidP="00C47508">
      <w:pPr>
        <w:pStyle w:val="aa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3"/>
        <w:gridCol w:w="1537"/>
        <w:gridCol w:w="1432"/>
        <w:gridCol w:w="1650"/>
        <w:gridCol w:w="1862"/>
        <w:gridCol w:w="2022"/>
      </w:tblGrid>
      <w:tr w:rsidR="005D0F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4B0107" w:rsidRDefault="005D0F0F" w:rsidP="00602F47">
            <w:pPr>
              <w:pStyle w:val="ae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5D0F0F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78298E" w:rsidRDefault="005D0F0F" w:rsidP="00E811AD">
            <w:pPr>
              <w:pStyle w:val="ab"/>
            </w:pPr>
            <w:r>
              <w:t>Обозначение</w:t>
            </w:r>
            <w:r w:rsidRPr="00E0086F"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 xml:space="preserve">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E5887" w:rsidRDefault="005D0F0F" w:rsidP="00E811AD">
            <w:pPr>
              <w:pStyle w:val="ab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4B0107" w:rsidRDefault="005D0F0F" w:rsidP="00E811AD">
            <w:pPr>
              <w:pStyle w:val="ab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4B0107" w:rsidRDefault="005D0F0F" w:rsidP="00E811AD">
            <w:pPr>
              <w:pStyle w:val="ab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7F9F" w:rsidRDefault="005D0F0F" w:rsidP="00E811AD">
            <w:pPr>
              <w:pStyle w:val="ab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5D0F0F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E5887" w:rsidRDefault="005D0F0F" w:rsidP="00E811AD">
            <w:pPr>
              <w:pStyle w:val="ab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E5887" w:rsidRDefault="005D0F0F" w:rsidP="00E811AD">
            <w:pPr>
              <w:pStyle w:val="ab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E5887" w:rsidRDefault="005D0F0F" w:rsidP="00E811AD">
            <w:pPr>
              <w:pStyle w:val="ab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E811AD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E811AD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7F9F" w:rsidRDefault="005D0F0F" w:rsidP="00E811AD">
            <w:pPr>
              <w:pStyle w:val="ab"/>
              <w:rPr>
                <w:sz w:val="18"/>
                <w:szCs w:val="18"/>
              </w:rPr>
            </w:pPr>
          </w:p>
        </w:tc>
      </w:tr>
    </w:tbl>
    <w:p w:rsidR="005D0F0F" w:rsidRDefault="005D0F0F" w:rsidP="00E0086F">
      <w:pPr>
        <w:pStyle w:val="aa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5"/>
        <w:gridCol w:w="1529"/>
        <w:gridCol w:w="1430"/>
        <w:gridCol w:w="1650"/>
        <w:gridCol w:w="1870"/>
        <w:gridCol w:w="2012"/>
      </w:tblGrid>
      <w:tr w:rsidR="005D0F0F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E811AD">
            <w:pPr>
              <w:pStyle w:val="ad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E811AD">
            <w:pPr>
              <w:pStyle w:val="ad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E811AD">
            <w:pPr>
              <w:pStyle w:val="ad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E811AD">
            <w:pPr>
              <w:pStyle w:val="ad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8A0D9D">
            <w:pPr>
              <w:pStyle w:val="ad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7F9F" w:rsidRDefault="005D0F0F" w:rsidP="00E811AD">
            <w:pPr>
              <w:pStyle w:val="ad"/>
            </w:pPr>
            <w:r>
              <w:t>6</w:t>
            </w:r>
          </w:p>
        </w:tc>
      </w:tr>
      <w:tr w:rsidR="005D0F0F" w:rsidRPr="00B96B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78070E" w:rsidRDefault="005D0F0F" w:rsidP="0007336A">
            <w:pPr>
              <w:pStyle w:val="ac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78070E" w:rsidRDefault="005D0F0F" w:rsidP="008A0D9D">
            <w:pPr>
              <w:pStyle w:val="ac"/>
              <w:rPr>
                <w:lang w:val="en-US"/>
              </w:rPr>
            </w:pPr>
          </w:p>
        </w:tc>
      </w:tr>
      <w:tr w:rsidR="005D0F0F" w:rsidRPr="006057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78070E" w:rsidRDefault="005D0F0F" w:rsidP="0007336A">
            <w:pPr>
              <w:pStyle w:val="ac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78070E" w:rsidRDefault="005D0F0F" w:rsidP="0007336A">
            <w:pPr>
              <w:pStyle w:val="ac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78070E" w:rsidRDefault="005D0F0F" w:rsidP="0007336A">
            <w:pPr>
              <w:pStyle w:val="ac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78070E" w:rsidRDefault="005D0F0F" w:rsidP="0007336A">
            <w:pPr>
              <w:pStyle w:val="ac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78070E" w:rsidRDefault="005D0F0F" w:rsidP="0007336A">
            <w:pPr>
              <w:pStyle w:val="ac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F0F" w:rsidRPr="0078070E" w:rsidRDefault="005D0F0F" w:rsidP="0007336A">
            <w:pPr>
              <w:pStyle w:val="ac"/>
              <w:rPr>
                <w:b/>
                <w:lang w:val="en-US"/>
              </w:rPr>
            </w:pPr>
            <w:r>
              <w:t>—</w:t>
            </w:r>
          </w:p>
        </w:tc>
      </w:tr>
    </w:tbl>
    <w:p w:rsidR="005D0F0F" w:rsidRDefault="005D0F0F" w:rsidP="00C77537">
      <w:pPr>
        <w:pStyle w:val="Normal"/>
        <w:sectPr w:rsidR="005D0F0F" w:rsidSect="003E0F4B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21"/>
        <w:gridCol w:w="1554"/>
        <w:gridCol w:w="1609"/>
        <w:gridCol w:w="1572"/>
      </w:tblGrid>
      <w:tr w:rsidR="005D0F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BB6850" w:rsidRDefault="005D0F0F" w:rsidP="00C47508">
            <w:pPr>
              <w:pStyle w:val="ae"/>
              <w:spacing w:before="60" w:after="60"/>
              <w:jc w:val="left"/>
              <w:rPr>
                <w:szCs w:val="24"/>
              </w:rPr>
            </w:pPr>
            <w:bookmarkStart w:id="5" w:name="Местоположение_измененных_границ_объекта"/>
            <w:bookmarkEnd w:id="5"/>
            <w:r w:rsidRPr="00DB3B7E">
              <w:lastRenderedPageBreak/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5D0F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4B0107" w:rsidRDefault="005D0F0F" w:rsidP="00C47508">
            <w:pPr>
              <w:pStyle w:val="ae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5D0F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5D0F0F" w:rsidRPr="0078298E" w:rsidRDefault="005D0F0F" w:rsidP="00F96EF1">
            <w:pPr>
              <w:pStyle w:val="ab"/>
            </w:pPr>
            <w:r>
              <w:t>Обозн</w:t>
            </w:r>
            <w:r>
              <w:t>а</w:t>
            </w:r>
            <w:r>
              <w:softHyphen/>
              <w:t xml:space="preserve">чение </w:t>
            </w:r>
            <w:r w:rsidRPr="008E5887">
              <w:t>характе</w:t>
            </w:r>
            <w:r w:rsidRPr="008E5887">
              <w:t>р</w:t>
            </w:r>
            <w:r>
              <w:softHyphen/>
            </w:r>
            <w:r w:rsidRPr="008E5887">
              <w:t>ных точек гран</w:t>
            </w:r>
            <w:r w:rsidRPr="008E5887">
              <w:t>и</w:t>
            </w:r>
            <w:r w:rsidRPr="008E5887">
              <w:t>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E5887" w:rsidRDefault="005D0F0F" w:rsidP="000E6F02">
            <w:pPr>
              <w:pStyle w:val="ab"/>
            </w:pPr>
            <w:r>
              <w:t>Существующие к</w:t>
            </w:r>
            <w:r w:rsidRPr="008E5887">
              <w:t>оорд</w:t>
            </w:r>
            <w:r w:rsidRPr="008E5887">
              <w:t>и</w:t>
            </w:r>
            <w:r w:rsidRPr="008E5887">
              <w:t>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E5887" w:rsidRDefault="005D0F0F" w:rsidP="000E6F02">
            <w:pPr>
              <w:pStyle w:val="ab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</w:t>
            </w:r>
            <w:r w:rsidRPr="008E5887">
              <w:t>а</w:t>
            </w:r>
            <w:r w:rsidRPr="008E5887">
              <w:t>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DA6A6A" w:rsidRDefault="005D0F0F" w:rsidP="000E6F02">
            <w:pPr>
              <w:pStyle w:val="ab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DA6A6A" w:rsidRDefault="005D0F0F" w:rsidP="000E6F02">
            <w:pPr>
              <w:pStyle w:val="ab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5D0F0F" w:rsidRPr="00607F9F" w:rsidRDefault="005D0F0F" w:rsidP="00F96EF1">
            <w:pPr>
              <w:pStyle w:val="ab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5D0F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E5887" w:rsidRDefault="005D0F0F" w:rsidP="000E6F02">
            <w:pPr>
              <w:pStyle w:val="ab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E5887" w:rsidRDefault="005D0F0F" w:rsidP="000E6F02">
            <w:pPr>
              <w:pStyle w:val="ab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E5887" w:rsidRDefault="005D0F0F" w:rsidP="000E6F02">
            <w:pPr>
              <w:pStyle w:val="ab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E5887" w:rsidRDefault="005D0F0F" w:rsidP="000E6F02">
            <w:pPr>
              <w:pStyle w:val="ab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0E6F02">
            <w:pPr>
              <w:pStyle w:val="ab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0E6F0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0E6F0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7F9F" w:rsidRDefault="005D0F0F" w:rsidP="000E6F02">
            <w:pPr>
              <w:pStyle w:val="ab"/>
              <w:rPr>
                <w:sz w:val="18"/>
                <w:szCs w:val="18"/>
              </w:rPr>
            </w:pPr>
          </w:p>
        </w:tc>
      </w:tr>
    </w:tbl>
    <w:p w:rsidR="005D0F0F" w:rsidRDefault="005D0F0F" w:rsidP="00F96EF1">
      <w:pPr>
        <w:pStyle w:val="aa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32"/>
        <w:gridCol w:w="1543"/>
        <w:gridCol w:w="1607"/>
        <w:gridCol w:w="1574"/>
      </w:tblGrid>
      <w:tr w:rsidR="005D0F0F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0E6F02">
            <w:pPr>
              <w:pStyle w:val="ad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0E6F02">
            <w:pPr>
              <w:pStyle w:val="ad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0E6F02">
            <w:pPr>
              <w:pStyle w:val="ad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0E6F02">
            <w:pPr>
              <w:pStyle w:val="ad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0E6F02">
            <w:pPr>
              <w:pStyle w:val="ad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0E6F02">
            <w:pPr>
              <w:pStyle w:val="ad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0E6F02">
            <w:pPr>
              <w:pStyle w:val="ad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7F9F" w:rsidRDefault="005D0F0F" w:rsidP="000E6F02">
            <w:pPr>
              <w:pStyle w:val="ad"/>
            </w:pPr>
            <w:r>
              <w:t>8</w:t>
            </w:r>
          </w:p>
        </w:tc>
      </w:tr>
      <w:tr w:rsidR="005D0F0F" w:rsidRPr="006057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0F0F" w:rsidRPr="00001B7F" w:rsidRDefault="005D0F0F" w:rsidP="00F96EF1">
            <w:pPr>
              <w:pStyle w:val="ac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0F0F" w:rsidRPr="00001B7F" w:rsidRDefault="005D0F0F" w:rsidP="00F96EF1">
            <w:pPr>
              <w:pStyle w:val="ac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B776A1">
            <w:pPr>
              <w:pStyle w:val="ac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B776A1">
            <w:pPr>
              <w:pStyle w:val="ac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57B5" w:rsidRDefault="005D0F0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</w:tbl>
    <w:p w:rsidR="005D0F0F" w:rsidRDefault="005D0F0F" w:rsidP="00C47508">
      <w:pPr>
        <w:pStyle w:val="aa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8"/>
        <w:gridCol w:w="1202"/>
        <w:gridCol w:w="991"/>
        <w:gridCol w:w="989"/>
        <w:gridCol w:w="1032"/>
        <w:gridCol w:w="1539"/>
        <w:gridCol w:w="1609"/>
        <w:gridCol w:w="1576"/>
      </w:tblGrid>
      <w:tr w:rsidR="005D0F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4B0107" w:rsidRDefault="005D0F0F" w:rsidP="00602F47">
            <w:pPr>
              <w:pStyle w:val="ae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5D0F0F" w:rsidRPr="00B96B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2F47" w:rsidRDefault="005D0F0F" w:rsidP="0007336A">
            <w:pPr>
              <w:pStyle w:val="ac"/>
            </w:pPr>
            <w:r>
              <w:t>Часть № —</w:t>
            </w:r>
          </w:p>
        </w:tc>
      </w:tr>
      <w:tr w:rsidR="005D0F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5D0F0F" w:rsidRPr="0078298E" w:rsidRDefault="005D0F0F" w:rsidP="0005133B">
            <w:pPr>
              <w:pStyle w:val="ab"/>
            </w:pPr>
            <w:r>
              <w:t>Обозн</w:t>
            </w:r>
            <w:r>
              <w:t>а</w:t>
            </w:r>
            <w:r>
              <w:softHyphen/>
              <w:t xml:space="preserve">чение </w:t>
            </w:r>
            <w:r w:rsidRPr="008E5887">
              <w:t>характе</w:t>
            </w:r>
            <w:r w:rsidRPr="008E5887">
              <w:t>р</w:t>
            </w:r>
            <w:r>
              <w:softHyphen/>
            </w:r>
            <w:r w:rsidRPr="008E5887">
              <w:t>ных точек гран</w:t>
            </w:r>
            <w:r w:rsidRPr="008E5887">
              <w:t>и</w:t>
            </w:r>
            <w:r w:rsidRPr="008E5887">
              <w:t>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E5887" w:rsidRDefault="005D0F0F" w:rsidP="0005133B">
            <w:pPr>
              <w:pStyle w:val="ab"/>
            </w:pPr>
            <w:r>
              <w:t>Существующие к</w:t>
            </w:r>
            <w:r w:rsidRPr="008E5887">
              <w:t>оорд</w:t>
            </w:r>
            <w:r w:rsidRPr="008E5887">
              <w:t>и</w:t>
            </w:r>
            <w:r w:rsidRPr="008E5887">
              <w:t>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E5887" w:rsidRDefault="005D0F0F" w:rsidP="0005133B">
            <w:pPr>
              <w:pStyle w:val="ab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</w:t>
            </w:r>
            <w:r w:rsidRPr="008E5887">
              <w:t>а</w:t>
            </w:r>
            <w:r w:rsidRPr="008E5887">
              <w:t>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DA6A6A" w:rsidRDefault="005D0F0F" w:rsidP="0005133B">
            <w:pPr>
              <w:pStyle w:val="ab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DA6A6A" w:rsidRDefault="005D0F0F" w:rsidP="0005133B">
            <w:pPr>
              <w:pStyle w:val="ab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5D0F0F" w:rsidRPr="00607F9F" w:rsidRDefault="005D0F0F" w:rsidP="0005133B">
            <w:pPr>
              <w:pStyle w:val="ab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5D0F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E5887" w:rsidRDefault="005D0F0F" w:rsidP="0005133B">
            <w:pPr>
              <w:pStyle w:val="ab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E5887" w:rsidRDefault="005D0F0F" w:rsidP="0005133B">
            <w:pPr>
              <w:pStyle w:val="ab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E5887" w:rsidRDefault="005D0F0F" w:rsidP="0005133B">
            <w:pPr>
              <w:pStyle w:val="ab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8E5887" w:rsidRDefault="005D0F0F" w:rsidP="0005133B">
            <w:pPr>
              <w:pStyle w:val="ab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05133B">
            <w:pPr>
              <w:pStyle w:val="ab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05133B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05133B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7F9F" w:rsidRDefault="005D0F0F" w:rsidP="0005133B">
            <w:pPr>
              <w:pStyle w:val="ab"/>
              <w:rPr>
                <w:sz w:val="18"/>
                <w:szCs w:val="18"/>
              </w:rPr>
            </w:pPr>
          </w:p>
        </w:tc>
      </w:tr>
    </w:tbl>
    <w:p w:rsidR="005D0F0F" w:rsidRDefault="005D0F0F" w:rsidP="00BD2851">
      <w:pPr>
        <w:pStyle w:val="aa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200"/>
        <w:gridCol w:w="989"/>
        <w:gridCol w:w="991"/>
        <w:gridCol w:w="1046"/>
        <w:gridCol w:w="1525"/>
        <w:gridCol w:w="1611"/>
        <w:gridCol w:w="1574"/>
      </w:tblGrid>
      <w:tr w:rsidR="005D0F0F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3E1390">
            <w:pPr>
              <w:pStyle w:val="ad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3E1390">
            <w:pPr>
              <w:pStyle w:val="ad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3E1390">
            <w:pPr>
              <w:pStyle w:val="ad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3E1390">
            <w:pPr>
              <w:pStyle w:val="ad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3E1390">
            <w:pPr>
              <w:pStyle w:val="ad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3E1390">
            <w:pPr>
              <w:pStyle w:val="ad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7F9F" w:rsidRDefault="005D0F0F" w:rsidP="00773D2B">
            <w:pPr>
              <w:pStyle w:val="ad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7F9F" w:rsidRDefault="005D0F0F" w:rsidP="003E1390">
            <w:pPr>
              <w:pStyle w:val="ad"/>
            </w:pPr>
            <w:r>
              <w:t>8</w:t>
            </w:r>
          </w:p>
        </w:tc>
      </w:tr>
      <w:tr w:rsidR="005D0F0F" w:rsidRPr="006057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001B7F" w:rsidRDefault="005D0F0F" w:rsidP="0007336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001B7F" w:rsidRDefault="005D0F0F" w:rsidP="0007336A">
            <w:pPr>
              <w:pStyle w:val="ac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07336A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0F0F" w:rsidRPr="006057B5" w:rsidRDefault="005D0F0F" w:rsidP="0007336A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0F0F" w:rsidRPr="006057B5" w:rsidRDefault="005D0F0F" w:rsidP="0007336A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07336A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0F" w:rsidRPr="006057B5" w:rsidRDefault="005D0F0F" w:rsidP="00773D2B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0F0F" w:rsidRPr="006057B5" w:rsidRDefault="005D0F0F" w:rsidP="0007336A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5D0F0F" w:rsidRDefault="005D0F0F" w:rsidP="002D79AA">
      <w:pPr>
        <w:pStyle w:val="Normal"/>
        <w:sectPr w:rsidR="005D0F0F" w:rsidSect="003E0F4B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5"/>
      </w:tblGrid>
      <w:tr w:rsidR="005D0F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5D0F0F" w:rsidRPr="00C236C0" w:rsidRDefault="005D0F0F" w:rsidP="00CB3471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498.55pt;height:471.4pt" o:bordertopcolor="this" o:borderleftcolor="this" o:borderbottomcolor="this" o:borderrightcolor="this">
                  <v:imagedata r:id="rId38" o:title="PkzoThemeRendered03708876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5D0F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5D0F0F" w:rsidRDefault="005D0F0F" w:rsidP="00D62879">
            <w:pPr>
              <w:pStyle w:val="ac"/>
              <w:jc w:val="center"/>
            </w:pPr>
            <w:bookmarkStart w:id="6" w:name="План_границ_объекта"/>
            <w:bookmarkEnd w:id="6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6500</w:t>
            </w:r>
          </w:p>
        </w:tc>
      </w:tr>
      <w:tr w:rsidR="005D0F0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:rsidR="005D0F0F" w:rsidRPr="00B92DBA" w:rsidRDefault="005D0F0F" w:rsidP="001313DD">
            <w:pPr>
              <w:pStyle w:val="ac"/>
              <w:rPr>
                <w:b/>
                <w:szCs w:val="22"/>
              </w:rPr>
            </w:pPr>
            <w:r w:rsidRPr="00B92DBA">
              <w:rPr>
                <w:b/>
                <w:szCs w:val="22"/>
              </w:rPr>
              <w:t>Используемые условные знаки и обозначения:</w:t>
            </w:r>
          </w:p>
          <w:p w:rsidR="005D0F0F" w:rsidRPr="001313DD" w:rsidRDefault="005D0F0F" w:rsidP="00F86467">
            <w:pPr>
              <w:pStyle w:val="aa"/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3"/>
            </w:tblGrid>
            <w:tr w:rsidR="005D0F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D0F0F" w:rsidRDefault="005D0F0F" w:rsidP="00916E4B">
                  <w:pPr>
                    <w:pStyle w:val="ac"/>
                    <w:jc w:val="center"/>
                  </w:pPr>
                  <w:r>
                    <w:rPr>
                      <w:noProof/>
                      <w:snapToGrid/>
                    </w:rPr>
                  </w:r>
                  <w:r>
                    <w:pict>
                      <v:group id="_x0000_s1026" editas="canvas" style="width:68.05pt;height:3.3pt;mso-position-horizontal-relative:char;mso-position-vertical-relative:line" coordsize="1361,66">
                        <o:lock v:ext="edit" aspectratio="t"/>
                        <v:shape id="_x0000_s1027" type="#_x0000_t75" style="position:absolute;width:1361;height:66" o:preferrelative="f">
                          <v:fill o:detectmouseclick="t"/>
                          <v:path o:extrusionok="t" o:connecttype="none"/>
                          <o:lock v:ext="edit" text="t"/>
                        </v:shape>
                        <v:line id="_x0000_s1028" style="position:absolute" from="42,33" to="1320,34" strokecolor="red">
                          <v:stroke endcap="round"/>
                        </v:lin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D0F0F" w:rsidRPr="005A2928" w:rsidRDefault="005D0F0F" w:rsidP="00795072">
                  <w:pPr>
                    <w:pStyle w:val="Normal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pacing w:val="-4"/>
                      <w:sz w:val="20"/>
                    </w:rPr>
                    <w:t>граница объекта,</w:t>
                  </w:r>
                </w:p>
              </w:tc>
            </w:tr>
            <w:tr w:rsidR="005D0F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D0F0F" w:rsidRDefault="005D0F0F" w:rsidP="00916E4B">
                  <w:pPr>
                    <w:pStyle w:val="ac"/>
                    <w:jc w:val="center"/>
                  </w:pPr>
                  <w:r>
                    <w:object w:dxaOrig="7275" w:dyaOrig="480">
                      <v:shape id="_x0000_i1026" type="#_x0000_t75" style="width:63.15pt;height:4.1pt" o:ole="">
                        <v:imagedata r:id="rId39" o:title=""/>
                      </v:shape>
                      <o:OLEObject Type="Embed" ProgID="PBrush" ShapeID="_x0000_i1026" DrawAspect="Content" ObjectID="_1668236681" r:id="rId40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D0F0F" w:rsidRPr="005A2928" w:rsidRDefault="005D0F0F" w:rsidP="00186074">
                  <w:pPr>
                    <w:pStyle w:val="Normal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муниципального образования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5D0F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D0F0F" w:rsidRDefault="005D0F0F" w:rsidP="00916E4B">
                  <w:pPr>
                    <w:pStyle w:val="ac"/>
                    <w:jc w:val="center"/>
                  </w:pPr>
                  <w:r>
                    <w:object w:dxaOrig="7260" w:dyaOrig="510">
                      <v:shape id="_x0000_i1027" type="#_x0000_t75" style="width:63.85pt;height:4.75pt" o:ole="">
                        <v:imagedata r:id="rId41" o:title=""/>
                      </v:shape>
                      <o:OLEObject Type="Embed" ProgID="PBrush" ShapeID="_x0000_i1027" DrawAspect="Content" ObjectID="_1668236682" r:id="rId42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D0F0F" w:rsidRPr="005A2928" w:rsidRDefault="005D0F0F" w:rsidP="00186074">
                  <w:pPr>
                    <w:pStyle w:val="Normal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населенного пункта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5D0F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D0F0F" w:rsidRDefault="005D0F0F" w:rsidP="00916E4B">
                  <w:pPr>
                    <w:pStyle w:val="ac"/>
                    <w:jc w:val="center"/>
                  </w:pPr>
                  <w:r>
                    <w:pict>
                      <v:shape id="_x0000_i1028" type="#_x0000_t75" style="width:67.9pt;height:2.7pt">
                        <v:imagedata r:id="rId43" o:title="Сплошная чёрная линия 0,5 пунктов"/>
                      </v:shape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D0F0F" w:rsidRPr="005A2928" w:rsidRDefault="005D0F0F" w:rsidP="00186074">
                  <w:pPr>
                    <w:pStyle w:val="Normal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граница земельного участка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5D0F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D0F0F" w:rsidRDefault="005D0F0F" w:rsidP="00916E4B">
                  <w:pPr>
                    <w:pStyle w:val="ac"/>
                    <w:jc w:val="center"/>
                  </w:pPr>
                  <w:r>
                    <w:object w:dxaOrig="600" w:dyaOrig="600">
                      <v:shape id="_x0000_i1029" type="#_x0000_t75" style="width:2.7pt;height:2.7pt" o:ole="">
                        <v:imagedata r:id="rId44" o:title=""/>
                      </v:shape>
                      <o:OLEObject Type="Embed" ProgID="PBrush" ShapeID="_x0000_i1029" DrawAspect="Content" ObjectID="_1668236683" r:id="rId4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D0F0F" w:rsidRPr="005A2928" w:rsidRDefault="005D0F0F" w:rsidP="00795072">
                  <w:pPr>
                    <w:pStyle w:val="Normal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объекта.</w:t>
                  </w:r>
                </w:p>
              </w:tc>
            </w:tr>
          </w:tbl>
          <w:p w:rsidR="005D0F0F" w:rsidRPr="00590118" w:rsidRDefault="005D0F0F" w:rsidP="00F86467">
            <w:pPr>
              <w:pStyle w:val="aa"/>
              <w:rPr>
                <w:lang w:val="en-US"/>
              </w:rPr>
            </w:pPr>
          </w:p>
          <w:p w:rsidR="005D0F0F" w:rsidRPr="00B92DBA" w:rsidRDefault="005D0F0F" w:rsidP="0048682F">
            <w:pPr>
              <w:pStyle w:val="Normal"/>
              <w:rPr>
                <w:b/>
                <w:szCs w:val="22"/>
              </w:rPr>
            </w:pPr>
          </w:p>
        </w:tc>
      </w:tr>
      <w:tr w:rsidR="005D0F0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5D0F0F" w:rsidRPr="00C5697E" w:rsidRDefault="005D0F0F" w:rsidP="00787F14">
            <w:pPr>
              <w:pStyle w:val="Normal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0C1BF9"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Магомедов Ш. М.</w:t>
            </w:r>
            <w:r w:rsidRPr="00787F14">
              <w:rPr>
                <w:sz w:val="20"/>
              </w:rPr>
              <w:t xml:space="preserve">  Дата </w:t>
            </w:r>
            <w:r>
              <w:rPr>
                <w:i/>
                <w:szCs w:val="22"/>
              </w:rPr>
              <w:t>30 января 2020 г.</w:t>
            </w:r>
          </w:p>
          <w:p w:rsidR="005D0F0F" w:rsidRPr="00DE4D03" w:rsidRDefault="005D0F0F" w:rsidP="00787F14">
            <w:pPr>
              <w:pStyle w:val="Normal"/>
              <w:spacing w:before="120" w:after="120"/>
              <w:rPr>
                <w:b/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</w:tc>
      </w:tr>
    </w:tbl>
    <w:p w:rsidR="005D0F0F" w:rsidRDefault="005D0F0F" w:rsidP="005E6CE4">
      <w:pPr>
        <w:pStyle w:val="aa"/>
        <w:sectPr w:rsidR="005D0F0F" w:rsidSect="00B303A8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6" w:h="16838" w:code="9"/>
          <w:pgMar w:top="1134" w:right="510" w:bottom="567" w:left="1361" w:header="709" w:footer="284" w:gutter="0"/>
          <w:cols w:space="708"/>
          <w:docGrid w:linePitch="360"/>
        </w:sectPr>
      </w:pPr>
    </w:p>
    <w:p w:rsidR="005D0F0F" w:rsidRPr="00DE4D03" w:rsidRDefault="005D0F0F" w:rsidP="005D0F0F">
      <w:pPr>
        <w:pStyle w:val="aa"/>
      </w:pPr>
    </w:p>
    <w:sectPr w:rsidR="005D0F0F" w:rsidRPr="00DE4D03" w:rsidSect="005D0F0F">
      <w:type w:val="continuous"/>
      <w:pgSz w:w="11906" w:h="16838" w:code="9"/>
      <w:pgMar w:top="1134" w:right="510" w:bottom="567" w:left="136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46" w:rsidRDefault="00483846" w:rsidP="005D0F0F">
      <w:pPr>
        <w:spacing w:line="240" w:lineRule="auto"/>
      </w:pPr>
      <w:r>
        <w:separator/>
      </w:r>
    </w:p>
  </w:endnote>
  <w:endnote w:type="continuationSeparator" w:id="0">
    <w:p w:rsidR="00483846" w:rsidRDefault="00483846" w:rsidP="005D0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41" w:rsidRDefault="00483846">
    <w:pPr>
      <w:pStyle w:val="a7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>
    <w:pPr>
      <w:pStyle w:val="a7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>
    <w:pPr>
      <w:pStyle w:val="a7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>
    <w:pPr>
      <w:pStyle w:val="a7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>
    <w:pPr>
      <w:pStyle w:val="a7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>
    <w:pPr>
      <w:pStyle w:val="a7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>
    <w:pPr>
      <w:pStyle w:val="a7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>
    <w:pPr>
      <w:pStyle w:val="a7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>
    <w:pPr>
      <w:pStyle w:val="a7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41" w:rsidRDefault="0048384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41" w:rsidRDefault="00483846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>
    <w:pPr>
      <w:pStyle w:val="a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>
    <w:pPr>
      <w:pStyle w:val="a7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>
    <w:pPr>
      <w:pStyle w:val="a7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46" w:rsidRDefault="00483846" w:rsidP="005D0F0F">
      <w:pPr>
        <w:spacing w:line="240" w:lineRule="auto"/>
      </w:pPr>
      <w:r>
        <w:separator/>
      </w:r>
    </w:p>
  </w:footnote>
  <w:footnote w:type="continuationSeparator" w:id="0">
    <w:p w:rsidR="00483846" w:rsidRDefault="00483846" w:rsidP="005D0F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41" w:rsidRDefault="00483846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 w:rsidP="0006114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5D0F0F" w:rsidRDefault="005D0F0F" w:rsidP="00B471F5">
    <w:pPr>
      <w:pStyle w:val="a5"/>
      <w:ind w:right="36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8026"/>
      <w:gridCol w:w="1718"/>
      <w:gridCol w:w="271"/>
    </w:tblGrid>
    <w:tr w:rsidR="005D0F0F">
      <w:tblPrEx>
        <w:tblCellMar>
          <w:top w:w="0" w:type="dxa"/>
          <w:bottom w:w="0" w:type="dxa"/>
        </w:tblCellMar>
      </w:tblPrEx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5D0F0F" w:rsidRPr="00A60C0F" w:rsidRDefault="005D0F0F" w:rsidP="00CE5E0E">
          <w:pPr>
            <w:pStyle w:val="Normal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9"/>
            </w:rPr>
            <w:fldChar w:fldCharType="begin"/>
          </w:r>
          <w:r>
            <w:rPr>
              <w:rStyle w:val="a9"/>
            </w:rPr>
            <w:instrText xml:space="preserve">PAGE  </w:instrText>
          </w:r>
          <w:r>
            <w:rPr>
              <w:rStyle w:val="a9"/>
            </w:rPr>
            <w:fldChar w:fldCharType="separate"/>
          </w:r>
          <w:r>
            <w:rPr>
              <w:rStyle w:val="a9"/>
              <w:noProof/>
            </w:rPr>
            <w:t>4</w:t>
          </w:r>
          <w:r>
            <w:rPr>
              <w:rStyle w:val="a9"/>
            </w:rPr>
            <w:fldChar w:fldCharType="end"/>
          </w:r>
        </w:p>
      </w:tc>
    </w:tr>
    <w:tr w:rsidR="005D0F0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5D0F0F" w:rsidRPr="00B87E07" w:rsidRDefault="005D0F0F" w:rsidP="00CE5E0E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5D0F0F" w:rsidRPr="00B87E07" w:rsidRDefault="005D0F0F" w:rsidP="00CE5E0E">
          <w:pPr>
            <w:pStyle w:val="a3"/>
          </w:pPr>
          <w:r>
            <w:t>ОПИСАНИЕ МЕСТОПОЛОЖЕНИЯ ГРАНИЦ</w:t>
          </w:r>
        </w:p>
        <w:p w:rsidR="005D0F0F" w:rsidRPr="00300A93" w:rsidRDefault="005D0F0F" w:rsidP="00CE5E0E">
          <w:pPr>
            <w:pStyle w:val="a3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 xml:space="preserve">Граница населенного пункта "село </w:t>
          </w:r>
          <w:proofErr w:type="spellStart"/>
          <w:r>
            <w:rPr>
              <w:sz w:val="22"/>
              <w:szCs w:val="22"/>
            </w:rPr>
            <w:t>Цыйша</w:t>
          </w:r>
          <w:proofErr w:type="spellEnd"/>
          <w:r>
            <w:rPr>
              <w:sz w:val="22"/>
              <w:szCs w:val="22"/>
            </w:rPr>
            <w:t xml:space="preserve">" </w:t>
          </w:r>
          <w:proofErr w:type="spellStart"/>
          <w:r>
            <w:rPr>
              <w:sz w:val="22"/>
              <w:szCs w:val="22"/>
            </w:rPr>
            <w:t>Кулинского</w:t>
          </w:r>
          <w:proofErr w:type="spellEnd"/>
          <w:r>
            <w:rPr>
              <w:sz w:val="22"/>
              <w:szCs w:val="22"/>
            </w:rPr>
            <w:t xml:space="preserve"> района Республики Дагестан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:rsidR="005D0F0F" w:rsidRPr="00B87E07" w:rsidRDefault="005D0F0F" w:rsidP="00CE5E0E">
          <w:pPr>
            <w:pStyle w:val="a3"/>
            <w:rPr>
              <w:szCs w:val="24"/>
              <w:vertAlign w:val="superscript"/>
            </w:rPr>
          </w:pPr>
        </w:p>
      </w:tc>
    </w:tr>
    <w:tr w:rsidR="005D0F0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5D0F0F" w:rsidRPr="00B87E07" w:rsidRDefault="005D0F0F" w:rsidP="00CE5E0E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nil"/>
            <w:left w:val="nil"/>
          </w:tcBorders>
          <w:shd w:val="clear" w:color="auto" w:fill="auto"/>
        </w:tcPr>
        <w:p w:rsidR="005D0F0F" w:rsidRDefault="005D0F0F" w:rsidP="00CE5E0E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5D0F0F" w:rsidRPr="00B87E07" w:rsidRDefault="005D0F0F" w:rsidP="00CE5E0E">
          <w:pPr>
            <w:pStyle w:val="a3"/>
            <w:rPr>
              <w:szCs w:val="24"/>
              <w:vertAlign w:val="superscript"/>
            </w:rPr>
          </w:pPr>
        </w:p>
      </w:tc>
    </w:tr>
    <w:tr w:rsidR="005D0F0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5D0F0F" w:rsidRPr="00C657E1" w:rsidRDefault="005D0F0F" w:rsidP="00CE5E0E">
          <w:pPr>
            <w:pStyle w:val="a3"/>
            <w:rPr>
              <w:vertAlign w:val="superscript"/>
            </w:rPr>
          </w:pPr>
          <w:r>
            <w:t>Сведения о местоположении границ объекта</w:t>
          </w:r>
        </w:p>
      </w:tc>
    </w:tr>
  </w:tbl>
  <w:p w:rsidR="005D0F0F" w:rsidRPr="00D66FC4" w:rsidRDefault="005D0F0F" w:rsidP="00D66FC4">
    <w:pPr>
      <w:pStyle w:val="a5"/>
      <w:ind w:right="36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>
    <w:pPr>
      <w:pStyle w:val="a5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 w:rsidP="0006114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5D0F0F" w:rsidRDefault="005D0F0F" w:rsidP="00B471F5">
    <w:pPr>
      <w:pStyle w:val="a5"/>
      <w:ind w:right="36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8026"/>
      <w:gridCol w:w="1718"/>
      <w:gridCol w:w="271"/>
    </w:tblGrid>
    <w:tr w:rsidR="005D0F0F">
      <w:tblPrEx>
        <w:tblCellMar>
          <w:top w:w="0" w:type="dxa"/>
          <w:bottom w:w="0" w:type="dxa"/>
        </w:tblCellMar>
      </w:tblPrEx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5D0F0F" w:rsidRPr="00A60C0F" w:rsidRDefault="005D0F0F" w:rsidP="00823C93">
          <w:pPr>
            <w:pStyle w:val="Normal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9"/>
            </w:rPr>
            <w:fldChar w:fldCharType="begin"/>
          </w:r>
          <w:r>
            <w:rPr>
              <w:rStyle w:val="a9"/>
            </w:rPr>
            <w:instrText xml:space="preserve">PAGE  </w:instrText>
          </w:r>
          <w:r>
            <w:rPr>
              <w:rStyle w:val="a9"/>
            </w:rPr>
            <w:fldChar w:fldCharType="separate"/>
          </w:r>
          <w:r>
            <w:rPr>
              <w:rStyle w:val="a9"/>
              <w:noProof/>
            </w:rPr>
            <w:t>5</w:t>
          </w:r>
          <w:r>
            <w:rPr>
              <w:rStyle w:val="a9"/>
            </w:rPr>
            <w:fldChar w:fldCharType="end"/>
          </w:r>
        </w:p>
      </w:tc>
    </w:tr>
    <w:tr w:rsidR="005D0F0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5D0F0F" w:rsidRPr="00B87E07" w:rsidRDefault="005D0F0F" w:rsidP="00823C93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5D0F0F" w:rsidRPr="00B87E07" w:rsidRDefault="005D0F0F" w:rsidP="00823C93">
          <w:pPr>
            <w:pStyle w:val="a3"/>
          </w:pPr>
          <w:r>
            <w:t>ОПИСАНИЕ МЕСТОПОЛОЖЕНИЯ ГРАНИЦ</w:t>
          </w:r>
        </w:p>
        <w:p w:rsidR="005D0F0F" w:rsidRPr="00300A93" w:rsidRDefault="005D0F0F" w:rsidP="00823C93">
          <w:pPr>
            <w:pStyle w:val="a3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 xml:space="preserve">Граница населенного пункта "село </w:t>
          </w:r>
          <w:proofErr w:type="spellStart"/>
          <w:r>
            <w:rPr>
              <w:sz w:val="22"/>
              <w:szCs w:val="22"/>
            </w:rPr>
            <w:t>Цыйша</w:t>
          </w:r>
          <w:proofErr w:type="spellEnd"/>
          <w:r>
            <w:rPr>
              <w:sz w:val="22"/>
              <w:szCs w:val="22"/>
            </w:rPr>
            <w:t xml:space="preserve">" </w:t>
          </w:r>
          <w:proofErr w:type="spellStart"/>
          <w:r>
            <w:rPr>
              <w:sz w:val="22"/>
              <w:szCs w:val="22"/>
            </w:rPr>
            <w:t>Кулинского</w:t>
          </w:r>
          <w:proofErr w:type="spellEnd"/>
          <w:r>
            <w:rPr>
              <w:sz w:val="22"/>
              <w:szCs w:val="22"/>
            </w:rPr>
            <w:t xml:space="preserve"> района Республики Дагестан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:rsidR="005D0F0F" w:rsidRPr="00B87E07" w:rsidRDefault="005D0F0F" w:rsidP="00823C93">
          <w:pPr>
            <w:pStyle w:val="a3"/>
            <w:rPr>
              <w:szCs w:val="24"/>
              <w:vertAlign w:val="superscript"/>
            </w:rPr>
          </w:pPr>
        </w:p>
      </w:tc>
    </w:tr>
    <w:tr w:rsidR="005D0F0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5D0F0F" w:rsidRPr="00B87E07" w:rsidRDefault="005D0F0F" w:rsidP="00823C93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nil"/>
            <w:left w:val="nil"/>
          </w:tcBorders>
          <w:shd w:val="clear" w:color="auto" w:fill="auto"/>
        </w:tcPr>
        <w:p w:rsidR="005D0F0F" w:rsidRDefault="005D0F0F" w:rsidP="00823C93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5D0F0F" w:rsidRPr="00B87E07" w:rsidRDefault="005D0F0F" w:rsidP="00823C93">
          <w:pPr>
            <w:pStyle w:val="a3"/>
            <w:rPr>
              <w:szCs w:val="24"/>
              <w:vertAlign w:val="superscript"/>
            </w:rPr>
          </w:pPr>
        </w:p>
      </w:tc>
    </w:tr>
    <w:tr w:rsidR="005D0F0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5D0F0F" w:rsidRPr="00C657E1" w:rsidRDefault="005D0F0F" w:rsidP="00823C93">
          <w:pPr>
            <w:pStyle w:val="a3"/>
            <w:rPr>
              <w:vertAlign w:val="superscript"/>
            </w:rPr>
          </w:pPr>
          <w:r>
            <w:t>Сведения о местоположении измененных (уточненных) границ объекта</w:t>
          </w:r>
        </w:p>
      </w:tc>
    </w:tr>
  </w:tbl>
  <w:p w:rsidR="005D0F0F" w:rsidRPr="00D66FC4" w:rsidRDefault="005D0F0F" w:rsidP="00D66FC4">
    <w:pPr>
      <w:pStyle w:val="a5"/>
      <w:ind w:right="36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>
    <w:pPr>
      <w:pStyle w:val="a5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 w:rsidP="0006114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:rsidR="005D0F0F" w:rsidRDefault="005D0F0F" w:rsidP="00B471F5">
    <w:pPr>
      <w:pStyle w:val="a5"/>
      <w:ind w:right="36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8025"/>
      <w:gridCol w:w="1718"/>
      <w:gridCol w:w="271"/>
    </w:tblGrid>
    <w:tr w:rsidR="005D0F0F">
      <w:tblPrEx>
        <w:tblCellMar>
          <w:top w:w="0" w:type="dxa"/>
          <w:bottom w:w="0" w:type="dxa"/>
        </w:tblCellMar>
      </w:tblPrEx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5D0F0F" w:rsidRPr="00A60C0F" w:rsidRDefault="005D0F0F" w:rsidP="00B038A0">
          <w:pPr>
            <w:pStyle w:val="Normal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9"/>
            </w:rPr>
            <w:fldChar w:fldCharType="begin"/>
          </w:r>
          <w:r>
            <w:rPr>
              <w:rStyle w:val="a9"/>
            </w:rPr>
            <w:instrText xml:space="preserve">PAGE  </w:instrText>
          </w:r>
          <w:r>
            <w:rPr>
              <w:rStyle w:val="a9"/>
            </w:rPr>
            <w:fldChar w:fldCharType="separate"/>
          </w:r>
          <w:r>
            <w:rPr>
              <w:rStyle w:val="a9"/>
              <w:noProof/>
            </w:rPr>
            <w:t>6</w:t>
          </w:r>
          <w:r>
            <w:rPr>
              <w:rStyle w:val="a9"/>
            </w:rPr>
            <w:fldChar w:fldCharType="end"/>
          </w:r>
        </w:p>
      </w:tc>
    </w:tr>
    <w:tr w:rsidR="005D0F0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5D0F0F" w:rsidRPr="00B87E07" w:rsidRDefault="005D0F0F" w:rsidP="00B038A0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5D0F0F" w:rsidRPr="00B87E07" w:rsidRDefault="005D0F0F" w:rsidP="00B038A0">
          <w:pPr>
            <w:pStyle w:val="a3"/>
          </w:pPr>
          <w:r>
            <w:t>ОПИСАНИЕ МЕСТОПОЛОЖЕНИЯ ГРАНИЦ</w:t>
          </w:r>
        </w:p>
        <w:p w:rsidR="005D0F0F" w:rsidRPr="00300A93" w:rsidRDefault="005D0F0F" w:rsidP="00B038A0">
          <w:pPr>
            <w:pStyle w:val="a3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 xml:space="preserve">Граница населенного пункта "село </w:t>
          </w:r>
          <w:proofErr w:type="spellStart"/>
          <w:r>
            <w:rPr>
              <w:sz w:val="22"/>
              <w:szCs w:val="22"/>
            </w:rPr>
            <w:t>Цыйша</w:t>
          </w:r>
          <w:proofErr w:type="spellEnd"/>
          <w:r>
            <w:rPr>
              <w:sz w:val="22"/>
              <w:szCs w:val="22"/>
            </w:rPr>
            <w:t xml:space="preserve">" </w:t>
          </w:r>
          <w:proofErr w:type="spellStart"/>
          <w:r>
            <w:rPr>
              <w:sz w:val="22"/>
              <w:szCs w:val="22"/>
            </w:rPr>
            <w:t>Кулинского</w:t>
          </w:r>
          <w:proofErr w:type="spellEnd"/>
          <w:r>
            <w:rPr>
              <w:sz w:val="22"/>
              <w:szCs w:val="22"/>
            </w:rPr>
            <w:t xml:space="preserve"> района Республики Дагестан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:rsidR="005D0F0F" w:rsidRPr="00B87E07" w:rsidRDefault="005D0F0F" w:rsidP="00B038A0">
          <w:pPr>
            <w:pStyle w:val="a3"/>
            <w:rPr>
              <w:szCs w:val="24"/>
              <w:vertAlign w:val="superscript"/>
            </w:rPr>
          </w:pPr>
        </w:p>
      </w:tc>
    </w:tr>
    <w:tr w:rsidR="005D0F0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5D0F0F" w:rsidRPr="00B87E07" w:rsidRDefault="005D0F0F" w:rsidP="00B038A0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nil"/>
            <w:left w:val="nil"/>
          </w:tcBorders>
          <w:shd w:val="clear" w:color="auto" w:fill="auto"/>
        </w:tcPr>
        <w:p w:rsidR="005D0F0F" w:rsidRDefault="005D0F0F" w:rsidP="00B038A0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5D0F0F" w:rsidRPr="00B87E07" w:rsidRDefault="005D0F0F" w:rsidP="00B038A0">
          <w:pPr>
            <w:pStyle w:val="a3"/>
            <w:rPr>
              <w:szCs w:val="24"/>
              <w:vertAlign w:val="superscript"/>
            </w:rPr>
          </w:pPr>
        </w:p>
      </w:tc>
    </w:tr>
    <w:tr w:rsidR="005D0F0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5D0F0F" w:rsidRPr="00C657E1" w:rsidRDefault="005D0F0F" w:rsidP="00B038A0">
          <w:pPr>
            <w:pStyle w:val="a3"/>
            <w:rPr>
              <w:vertAlign w:val="superscript"/>
            </w:rPr>
          </w:pPr>
          <w:r>
            <w:t>План границ объекта</w:t>
          </w:r>
        </w:p>
      </w:tc>
    </w:tr>
  </w:tbl>
  <w:p w:rsidR="005D0F0F" w:rsidRPr="00D66FC4" w:rsidRDefault="005D0F0F" w:rsidP="00D66FC4">
    <w:pPr>
      <w:pStyle w:val="a5"/>
      <w:ind w:right="36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41" w:rsidRDefault="0048384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41" w:rsidRDefault="00483846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 w:rsidP="0006114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5D0F0F" w:rsidRDefault="005D0F0F" w:rsidP="00B471F5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8026"/>
      <w:gridCol w:w="1718"/>
      <w:gridCol w:w="271"/>
    </w:tblGrid>
    <w:tr w:rsidR="005D0F0F">
      <w:tblPrEx>
        <w:tblCellMar>
          <w:top w:w="0" w:type="dxa"/>
          <w:bottom w:w="0" w:type="dxa"/>
        </w:tblCellMar>
      </w:tblPrEx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5D0F0F" w:rsidRPr="00A60C0F" w:rsidRDefault="005D0F0F" w:rsidP="004B64AD">
          <w:pPr>
            <w:pStyle w:val="Normal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9"/>
            </w:rPr>
            <w:fldChar w:fldCharType="begin"/>
          </w:r>
          <w:r>
            <w:rPr>
              <w:rStyle w:val="a9"/>
            </w:rPr>
            <w:instrText xml:space="preserve">PAGE  </w:instrText>
          </w:r>
          <w:r>
            <w:rPr>
              <w:rStyle w:val="a9"/>
            </w:rPr>
            <w:fldChar w:fldCharType="separate"/>
          </w:r>
          <w:r>
            <w:rPr>
              <w:rStyle w:val="a9"/>
              <w:noProof/>
            </w:rPr>
            <w:t>2</w:t>
          </w:r>
          <w:r>
            <w:rPr>
              <w:rStyle w:val="a9"/>
            </w:rPr>
            <w:fldChar w:fldCharType="end"/>
          </w:r>
        </w:p>
      </w:tc>
    </w:tr>
    <w:tr w:rsidR="005D0F0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5D0F0F" w:rsidRPr="00B87E07" w:rsidRDefault="005D0F0F" w:rsidP="004B64AD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5D0F0F" w:rsidRPr="00B87E07" w:rsidRDefault="005D0F0F" w:rsidP="004B64AD">
          <w:pPr>
            <w:pStyle w:val="a3"/>
          </w:pPr>
          <w:r>
            <w:t>ОПИСАНИЕ МЕСТОПОЛОЖЕНИЯ ГРАНИЦ</w:t>
          </w:r>
        </w:p>
        <w:p w:rsidR="005D0F0F" w:rsidRPr="00300A93" w:rsidRDefault="005D0F0F" w:rsidP="004B64AD">
          <w:pPr>
            <w:pStyle w:val="a3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 xml:space="preserve">Граница населенного пункта "село </w:t>
          </w:r>
          <w:proofErr w:type="spellStart"/>
          <w:r>
            <w:rPr>
              <w:sz w:val="22"/>
              <w:szCs w:val="22"/>
            </w:rPr>
            <w:t>Цыйша</w:t>
          </w:r>
          <w:proofErr w:type="spellEnd"/>
          <w:r>
            <w:rPr>
              <w:sz w:val="22"/>
              <w:szCs w:val="22"/>
            </w:rPr>
            <w:t xml:space="preserve">" </w:t>
          </w:r>
          <w:proofErr w:type="spellStart"/>
          <w:r>
            <w:rPr>
              <w:sz w:val="22"/>
              <w:szCs w:val="22"/>
            </w:rPr>
            <w:t>Кулинского</w:t>
          </w:r>
          <w:proofErr w:type="spellEnd"/>
          <w:r>
            <w:rPr>
              <w:sz w:val="22"/>
              <w:szCs w:val="22"/>
            </w:rPr>
            <w:t xml:space="preserve"> района Республики Дагестан</w:t>
          </w:r>
        </w:p>
      </w:tc>
      <w:tc>
        <w:tcPr>
          <w:tcW w:w="132" w:type="pct"/>
          <w:tcBorders>
            <w:top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5D0F0F" w:rsidRPr="00B87E07" w:rsidRDefault="005D0F0F" w:rsidP="004B64AD">
          <w:pPr>
            <w:pStyle w:val="a3"/>
            <w:rPr>
              <w:szCs w:val="24"/>
              <w:vertAlign w:val="superscript"/>
            </w:rPr>
          </w:pPr>
        </w:p>
      </w:tc>
    </w:tr>
    <w:tr w:rsidR="005D0F0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  <w:bottom w:val="single" w:sz="4" w:space="0" w:color="auto"/>
          </w:tcBorders>
          <w:shd w:val="clear" w:color="auto" w:fill="auto"/>
          <w:vAlign w:val="center"/>
        </w:tcPr>
        <w:p w:rsidR="005D0F0F" w:rsidRPr="00B87E07" w:rsidRDefault="005D0F0F" w:rsidP="004B64AD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left w:val="nil"/>
            <w:bottom w:val="single" w:sz="4" w:space="0" w:color="auto"/>
          </w:tcBorders>
          <w:shd w:val="clear" w:color="auto" w:fill="auto"/>
        </w:tcPr>
        <w:p w:rsidR="005D0F0F" w:rsidRPr="00673769" w:rsidRDefault="005D0F0F" w:rsidP="004B64AD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5D0F0F" w:rsidRPr="00B87E07" w:rsidRDefault="005D0F0F" w:rsidP="004B64AD">
          <w:pPr>
            <w:pStyle w:val="a3"/>
            <w:rPr>
              <w:szCs w:val="24"/>
              <w:vertAlign w:val="superscript"/>
            </w:rPr>
          </w:pPr>
        </w:p>
      </w:tc>
    </w:tr>
  </w:tbl>
  <w:p w:rsidR="005D0F0F" w:rsidRPr="00D03A4F" w:rsidRDefault="005D0F0F" w:rsidP="00D03A4F">
    <w:pPr>
      <w:pStyle w:val="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 w:rsidP="0006114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5D0F0F" w:rsidRDefault="005D0F0F" w:rsidP="00B471F5">
    <w:pPr>
      <w:pStyle w:val="a5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8026"/>
      <w:gridCol w:w="1718"/>
      <w:gridCol w:w="271"/>
    </w:tblGrid>
    <w:tr w:rsidR="005D0F0F">
      <w:tblPrEx>
        <w:tblCellMar>
          <w:top w:w="0" w:type="dxa"/>
          <w:bottom w:w="0" w:type="dxa"/>
        </w:tblCellMar>
      </w:tblPrEx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5D0F0F" w:rsidRPr="00A60C0F" w:rsidRDefault="005D0F0F" w:rsidP="00DF112B">
          <w:pPr>
            <w:pStyle w:val="Normal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9"/>
            </w:rPr>
            <w:fldChar w:fldCharType="begin"/>
          </w:r>
          <w:r>
            <w:rPr>
              <w:rStyle w:val="a9"/>
            </w:rPr>
            <w:instrText xml:space="preserve">PAGE  </w:instrText>
          </w:r>
          <w:r>
            <w:rPr>
              <w:rStyle w:val="a9"/>
            </w:rPr>
            <w:fldChar w:fldCharType="separate"/>
          </w:r>
          <w:r>
            <w:rPr>
              <w:rStyle w:val="a9"/>
              <w:noProof/>
            </w:rPr>
            <w:t>3</w:t>
          </w:r>
          <w:r>
            <w:rPr>
              <w:rStyle w:val="a9"/>
            </w:rPr>
            <w:fldChar w:fldCharType="end"/>
          </w:r>
        </w:p>
      </w:tc>
    </w:tr>
    <w:tr w:rsidR="005D0F0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5D0F0F" w:rsidRPr="00B87E07" w:rsidRDefault="005D0F0F" w:rsidP="00DF112B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5D0F0F" w:rsidRPr="00B87E07" w:rsidRDefault="005D0F0F" w:rsidP="00DF112B">
          <w:pPr>
            <w:pStyle w:val="a3"/>
          </w:pPr>
          <w:r>
            <w:t>ОПИСАНИЕ МЕСТОПОЛОЖЕНИЯ ГРАНИЦ</w:t>
          </w:r>
        </w:p>
        <w:p w:rsidR="005D0F0F" w:rsidRPr="00300A93" w:rsidRDefault="005D0F0F" w:rsidP="00DF112B">
          <w:pPr>
            <w:pStyle w:val="a3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 xml:space="preserve">Граница населенного пункта "село </w:t>
          </w:r>
          <w:proofErr w:type="spellStart"/>
          <w:r>
            <w:rPr>
              <w:sz w:val="22"/>
              <w:szCs w:val="22"/>
            </w:rPr>
            <w:t>Цыйша</w:t>
          </w:r>
          <w:proofErr w:type="spellEnd"/>
          <w:r>
            <w:rPr>
              <w:sz w:val="22"/>
              <w:szCs w:val="22"/>
            </w:rPr>
            <w:t xml:space="preserve">" </w:t>
          </w:r>
          <w:proofErr w:type="spellStart"/>
          <w:r>
            <w:rPr>
              <w:sz w:val="22"/>
              <w:szCs w:val="22"/>
            </w:rPr>
            <w:t>Кулинского</w:t>
          </w:r>
          <w:proofErr w:type="spellEnd"/>
          <w:r>
            <w:rPr>
              <w:sz w:val="22"/>
              <w:szCs w:val="22"/>
            </w:rPr>
            <w:t xml:space="preserve"> района Республики Дагестан</w:t>
          </w:r>
        </w:p>
      </w:tc>
      <w:tc>
        <w:tcPr>
          <w:tcW w:w="132" w:type="pct"/>
          <w:tcBorders>
            <w:top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5D0F0F" w:rsidRPr="00B87E07" w:rsidRDefault="005D0F0F" w:rsidP="00DF112B">
          <w:pPr>
            <w:pStyle w:val="a3"/>
            <w:rPr>
              <w:szCs w:val="24"/>
              <w:vertAlign w:val="superscript"/>
            </w:rPr>
          </w:pPr>
        </w:p>
      </w:tc>
    </w:tr>
    <w:tr w:rsidR="005D0F0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5D0F0F" w:rsidRPr="00B87E07" w:rsidRDefault="005D0F0F" w:rsidP="00DF112B">
          <w:pPr>
            <w:pStyle w:val="a3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nil"/>
            <w:left w:val="nil"/>
          </w:tcBorders>
          <w:shd w:val="clear" w:color="auto" w:fill="auto"/>
        </w:tcPr>
        <w:p w:rsidR="005D0F0F" w:rsidRPr="005D0F0F" w:rsidRDefault="005D0F0F" w:rsidP="00DF112B">
          <w:pPr>
            <w:pStyle w:val="a3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5D0F0F" w:rsidRPr="00B87E07" w:rsidRDefault="005D0F0F" w:rsidP="00DF112B">
          <w:pPr>
            <w:pStyle w:val="a3"/>
            <w:rPr>
              <w:szCs w:val="24"/>
              <w:vertAlign w:val="superscript"/>
            </w:rPr>
          </w:pPr>
        </w:p>
      </w:tc>
    </w:tr>
    <w:tr w:rsidR="005D0F0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5D0F0F" w:rsidRPr="00C657E1" w:rsidRDefault="005D0F0F" w:rsidP="00DF112B">
          <w:pPr>
            <w:pStyle w:val="a3"/>
            <w:rPr>
              <w:vertAlign w:val="superscript"/>
            </w:rPr>
          </w:pPr>
          <w:r>
            <w:t>Сведения об объекте</w:t>
          </w:r>
        </w:p>
      </w:tc>
    </w:tr>
  </w:tbl>
  <w:p w:rsidR="005D0F0F" w:rsidRPr="00D66FC4" w:rsidRDefault="005D0F0F" w:rsidP="00D66FC4">
    <w:pPr>
      <w:pStyle w:val="a5"/>
      <w:ind w:right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0F" w:rsidRDefault="005D0F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0F"/>
    <w:rsid w:val="00483846"/>
    <w:rsid w:val="005D0F0F"/>
    <w:rsid w:val="00C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D0F0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3">
    <w:name w:val="Название раздела"/>
    <w:basedOn w:val="a"/>
    <w:rsid w:val="005D0F0F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4">
    <w:name w:val="Table Grid"/>
    <w:basedOn w:val="a1"/>
    <w:rsid w:val="005D0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D0F0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5D0F0F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footer"/>
    <w:basedOn w:val="a"/>
    <w:link w:val="a8"/>
    <w:rsid w:val="005D0F0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5D0F0F"/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page number"/>
    <w:basedOn w:val="a0"/>
    <w:rsid w:val="005D0F0F"/>
  </w:style>
  <w:style w:type="paragraph" w:customStyle="1" w:styleId="aa">
    <w:name w:val="Разделитель таблиц"/>
    <w:basedOn w:val="a"/>
    <w:rsid w:val="005D0F0F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b">
    <w:name w:val="Заголовок таблицы"/>
    <w:basedOn w:val="Normal"/>
    <w:rsid w:val="005D0F0F"/>
    <w:pPr>
      <w:keepNext/>
      <w:jc w:val="center"/>
    </w:pPr>
    <w:rPr>
      <w:b/>
      <w:sz w:val="22"/>
    </w:rPr>
  </w:style>
  <w:style w:type="paragraph" w:customStyle="1" w:styleId="ac">
    <w:name w:val="Текст таблицы"/>
    <w:basedOn w:val="Normal"/>
    <w:rsid w:val="005D0F0F"/>
    <w:rPr>
      <w:sz w:val="22"/>
    </w:rPr>
  </w:style>
  <w:style w:type="paragraph" w:customStyle="1" w:styleId="ad">
    <w:name w:val="Заголовок таблицы повторяющийся"/>
    <w:basedOn w:val="Normal"/>
    <w:rsid w:val="005D0F0F"/>
    <w:pPr>
      <w:jc w:val="center"/>
    </w:pPr>
    <w:rPr>
      <w:b/>
      <w:sz w:val="22"/>
    </w:rPr>
  </w:style>
  <w:style w:type="paragraph" w:customStyle="1" w:styleId="ae">
    <w:name w:val="Название подраздела"/>
    <w:basedOn w:val="Normal"/>
    <w:rsid w:val="005D0F0F"/>
    <w:pPr>
      <w:keepNext/>
      <w:spacing w:before="240"/>
      <w:jc w:val="center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D0F0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3">
    <w:name w:val="Название раздела"/>
    <w:basedOn w:val="a"/>
    <w:rsid w:val="005D0F0F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4">
    <w:name w:val="Table Grid"/>
    <w:basedOn w:val="a1"/>
    <w:rsid w:val="005D0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D0F0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5D0F0F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footer"/>
    <w:basedOn w:val="a"/>
    <w:link w:val="a8"/>
    <w:rsid w:val="005D0F0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5D0F0F"/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page number"/>
    <w:basedOn w:val="a0"/>
    <w:rsid w:val="005D0F0F"/>
  </w:style>
  <w:style w:type="paragraph" w:customStyle="1" w:styleId="aa">
    <w:name w:val="Разделитель таблиц"/>
    <w:basedOn w:val="a"/>
    <w:rsid w:val="005D0F0F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b">
    <w:name w:val="Заголовок таблицы"/>
    <w:basedOn w:val="Normal"/>
    <w:rsid w:val="005D0F0F"/>
    <w:pPr>
      <w:keepNext/>
      <w:jc w:val="center"/>
    </w:pPr>
    <w:rPr>
      <w:b/>
      <w:sz w:val="22"/>
    </w:rPr>
  </w:style>
  <w:style w:type="paragraph" w:customStyle="1" w:styleId="ac">
    <w:name w:val="Текст таблицы"/>
    <w:basedOn w:val="Normal"/>
    <w:rsid w:val="005D0F0F"/>
    <w:rPr>
      <w:sz w:val="22"/>
    </w:rPr>
  </w:style>
  <w:style w:type="paragraph" w:customStyle="1" w:styleId="ad">
    <w:name w:val="Заголовок таблицы повторяющийся"/>
    <w:basedOn w:val="Normal"/>
    <w:rsid w:val="005D0F0F"/>
    <w:pPr>
      <w:jc w:val="center"/>
    </w:pPr>
    <w:rPr>
      <w:b/>
      <w:sz w:val="22"/>
    </w:rPr>
  </w:style>
  <w:style w:type="paragraph" w:customStyle="1" w:styleId="ae">
    <w:name w:val="Название подраздела"/>
    <w:basedOn w:val="Normal"/>
    <w:rsid w:val="005D0F0F"/>
    <w:pPr>
      <w:keepNext/>
      <w:spacing w:before="240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oleObject" Target="embeddings/oleObject2.bin"/><Relationship Id="rId47" Type="http://schemas.openxmlformats.org/officeDocument/2006/relationships/header" Target="header17.xml"/><Relationship Id="rId50" Type="http://schemas.openxmlformats.org/officeDocument/2006/relationships/header" Target="head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image" Target="media/image1.png"/><Relationship Id="rId46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oleObject" Target="embeddings/oleObject1.bin"/><Relationship Id="rId45" Type="http://schemas.openxmlformats.org/officeDocument/2006/relationships/oleObject" Target="embeddings/oleObject3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17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image" Target="media/image5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image" Target="media/image4.emf"/><Relationship Id="rId48" Type="http://schemas.openxmlformats.org/officeDocument/2006/relationships/footer" Target="footer16.xml"/><Relationship Id="rId8" Type="http://schemas.openxmlformats.org/officeDocument/2006/relationships/header" Target="header1.xml"/><Relationship Id="rId51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3037</Characters>
  <Application>Microsoft Office Word</Application>
  <DocSecurity>0</DocSecurity>
  <Lines>433</Lines>
  <Paragraphs>233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2020-11-30T07:18:00Z</dcterms:created>
  <dcterms:modified xsi:type="dcterms:W3CDTF">2020-11-30T07:18:00Z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00:00:12</vt:lpwstr>
  </property>
  <property fmtid="{D5CDD505-2E9C-101B-9397-08002B2CF9AE}" pid="3" name="Сборка ПКЗО">
    <vt:lpwstr>5.3.9</vt:lpwstr>
  </property>
  <property fmtid="{D5CDD505-2E9C-101B-9397-08002B2CF9AE}" pid="4" name="Версия набора шаблонов">
    <vt:lpwstr>3.0</vt:lpwstr>
  </property>
</Properties>
</file>